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13" w:rsidRPr="003958FF" w:rsidRDefault="003958FF">
      <w:pPr>
        <w:rPr>
          <w:b/>
          <w:sz w:val="28"/>
        </w:rPr>
      </w:pPr>
      <w:bookmarkStart w:id="0" w:name="_GoBack"/>
      <w:bookmarkEnd w:id="0"/>
      <w:r w:rsidRPr="003958FF">
        <w:rPr>
          <w:b/>
          <w:sz w:val="28"/>
        </w:rPr>
        <w:t>Institut/Klinik</w:t>
      </w:r>
      <w:r w:rsidRPr="003958FF">
        <w:rPr>
          <w:b/>
          <w:sz w:val="28"/>
        </w:rPr>
        <w:tab/>
      </w:r>
      <w:r w:rsidRPr="003958FF">
        <w:rPr>
          <w:b/>
          <w:sz w:val="28"/>
        </w:rPr>
        <w:tab/>
      </w:r>
      <w:r w:rsidRPr="003958FF">
        <w:rPr>
          <w:b/>
          <w:sz w:val="28"/>
        </w:rPr>
        <w:tab/>
      </w:r>
      <w:r w:rsidRPr="003958FF">
        <w:rPr>
          <w:b/>
          <w:sz w:val="28"/>
        </w:rPr>
        <w:tab/>
      </w:r>
      <w:r w:rsidRPr="003958FF">
        <w:rPr>
          <w:b/>
          <w:sz w:val="28"/>
        </w:rPr>
        <w:tab/>
      </w:r>
      <w:r w:rsidRPr="003958FF">
        <w:rPr>
          <w:b/>
          <w:sz w:val="28"/>
        </w:rPr>
        <w:tab/>
        <w:t>Erlangen, den …………….</w:t>
      </w:r>
    </w:p>
    <w:p w:rsidR="003958FF" w:rsidRDefault="003958FF"/>
    <w:p w:rsidR="003958FF" w:rsidRDefault="003958FF">
      <w:pPr>
        <w:rPr>
          <w:b/>
          <w:i/>
          <w:sz w:val="24"/>
        </w:rPr>
      </w:pPr>
      <w:r>
        <w:rPr>
          <w:b/>
          <w:i/>
          <w:sz w:val="24"/>
        </w:rPr>
        <w:t>ü</w:t>
      </w:r>
      <w:r w:rsidRPr="003958FF">
        <w:rPr>
          <w:b/>
          <w:i/>
          <w:sz w:val="24"/>
        </w:rPr>
        <w:t>ber die  Tierschutzbeauftragte der FAU</w:t>
      </w:r>
      <w:r>
        <w:rPr>
          <w:b/>
          <w:i/>
          <w:sz w:val="24"/>
        </w:rPr>
        <w:br/>
      </w:r>
      <w:proofErr w:type="spellStart"/>
      <w:r w:rsidR="0036329C">
        <w:rPr>
          <w:b/>
          <w:i/>
          <w:sz w:val="24"/>
        </w:rPr>
        <w:t>Wöhrmühle</w:t>
      </w:r>
      <w:proofErr w:type="spellEnd"/>
      <w:r w:rsidR="0036329C">
        <w:rPr>
          <w:b/>
          <w:i/>
          <w:sz w:val="24"/>
        </w:rPr>
        <w:t xml:space="preserve"> 2</w:t>
      </w:r>
      <w:r w:rsidR="0036329C">
        <w:rPr>
          <w:b/>
          <w:i/>
          <w:sz w:val="24"/>
        </w:rPr>
        <w:br/>
      </w:r>
      <w:r>
        <w:rPr>
          <w:b/>
          <w:i/>
          <w:sz w:val="24"/>
        </w:rPr>
        <w:t>9105</w:t>
      </w:r>
      <w:r w:rsidR="0036329C">
        <w:rPr>
          <w:b/>
          <w:i/>
          <w:sz w:val="24"/>
        </w:rPr>
        <w:t>6</w:t>
      </w:r>
      <w:r>
        <w:rPr>
          <w:b/>
          <w:i/>
          <w:sz w:val="24"/>
        </w:rPr>
        <w:t xml:space="preserve"> Erlangen</w:t>
      </w:r>
    </w:p>
    <w:p w:rsidR="003958FF" w:rsidRDefault="003958FF">
      <w:pPr>
        <w:rPr>
          <w:b/>
          <w:i/>
          <w:sz w:val="24"/>
        </w:rPr>
      </w:pPr>
    </w:p>
    <w:p w:rsidR="003958FF" w:rsidRDefault="003958FF">
      <w:pPr>
        <w:rPr>
          <w:b/>
          <w:sz w:val="28"/>
        </w:rPr>
      </w:pPr>
      <w:r w:rsidRPr="003958FF">
        <w:rPr>
          <w:b/>
          <w:sz w:val="28"/>
        </w:rPr>
        <w:t>Sachgebiet 55.2</w:t>
      </w:r>
      <w:r w:rsidRPr="003958FF">
        <w:rPr>
          <w:b/>
          <w:sz w:val="28"/>
        </w:rPr>
        <w:br/>
        <w:t>Regierung von Unterfranken</w:t>
      </w:r>
      <w:r w:rsidRPr="003958FF">
        <w:rPr>
          <w:b/>
          <w:sz w:val="28"/>
        </w:rPr>
        <w:br/>
        <w:t>Peterplatz 1</w:t>
      </w:r>
      <w:r w:rsidRPr="003958FF">
        <w:rPr>
          <w:b/>
          <w:sz w:val="28"/>
        </w:rPr>
        <w:br/>
        <w:t>97070 Würzburg</w:t>
      </w:r>
      <w:r w:rsidRPr="003958FF">
        <w:rPr>
          <w:b/>
          <w:sz w:val="28"/>
        </w:rPr>
        <w:br/>
      </w:r>
    </w:p>
    <w:p w:rsidR="003958FF" w:rsidRPr="003958FF" w:rsidRDefault="003958FF">
      <w:pPr>
        <w:rPr>
          <w:b/>
          <w:sz w:val="28"/>
        </w:rPr>
      </w:pPr>
    </w:p>
    <w:p w:rsidR="003958FF" w:rsidRDefault="003958FF">
      <w:pPr>
        <w:rPr>
          <w:b/>
          <w:sz w:val="40"/>
        </w:rPr>
      </w:pPr>
      <w:r>
        <w:rPr>
          <w:b/>
          <w:sz w:val="32"/>
        </w:rPr>
        <w:t>Genehmigung / Anzeige von Tierversuchen</w:t>
      </w:r>
      <w:r>
        <w:rPr>
          <w:b/>
          <w:sz w:val="32"/>
        </w:rPr>
        <w:br/>
      </w:r>
    </w:p>
    <w:p w:rsidR="003958FF" w:rsidRDefault="003958FF">
      <w:pPr>
        <w:rPr>
          <w:b/>
          <w:sz w:val="40"/>
          <w:u w:val="single"/>
        </w:rPr>
      </w:pPr>
      <w:r w:rsidRPr="003958FF">
        <w:rPr>
          <w:b/>
          <w:sz w:val="40"/>
          <w:u w:val="single"/>
        </w:rPr>
        <w:t>A</w:t>
      </w:r>
      <w:r>
        <w:rPr>
          <w:b/>
          <w:sz w:val="40"/>
          <w:u w:val="single"/>
        </w:rPr>
        <w:t xml:space="preserve"> B S C H L U S </w:t>
      </w:r>
      <w:proofErr w:type="spellStart"/>
      <w:r>
        <w:rPr>
          <w:b/>
          <w:sz w:val="40"/>
          <w:u w:val="single"/>
        </w:rPr>
        <w:t>S</w:t>
      </w:r>
      <w:proofErr w:type="spellEnd"/>
      <w:r>
        <w:rPr>
          <w:b/>
          <w:sz w:val="40"/>
          <w:u w:val="single"/>
        </w:rPr>
        <w:t xml:space="preserve"> M E L D U N G *</w:t>
      </w:r>
    </w:p>
    <w:p w:rsidR="003958FF" w:rsidRDefault="003958FF">
      <w:pPr>
        <w:rPr>
          <w:sz w:val="36"/>
        </w:rPr>
      </w:pPr>
      <w:r>
        <w:rPr>
          <w:b/>
          <w:noProof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68580</wp:posOffset>
                </wp:positionV>
                <wp:extent cx="160020" cy="152400"/>
                <wp:effectExtent l="0" t="0" r="1143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8FF" w:rsidRDefault="003958FF" w:rsidP="00395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.65pt;margin-top:5.4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FaoAIAAJYFAAAOAAAAZHJzL2Uyb0RvYy54bWysVN9P2zAQfp+0/8Hy+0jStcAqUlSBmCYh&#10;QMDEs+vYJJrj82y3SffX72wnacXQHqb1wT3n7r7zfffj4rJvFdkJ6xrQJS1OckqE5lA1+rWk359v&#10;Pp1T4jzTFVOgRUn3wtHL1ccPF51ZihnUoCphCYJot+xMSWvvzTLLHK9Fy9wJGKFRKcG2zOPVvmaV&#10;ZR2ityqb5flp1oGtjAUunMOv10lJVxFfSsH9vZROeKJKim/z8bTx3IQzW12w5atlpm748Az2D69o&#10;WaMx6AR1zTwjW9v8AdU23IID6U84tBlI2XARc8BsivxNNk81MyLmguQ4M9Hk/h8sv9s9WNJUWDtK&#10;NGuxRI+C117wH6QI7HTGLdHoyTzY4eZQDKn20rbhH5MgfWR0PzEqek84fixO83yGvHNUFYvZPI+M&#10;ZwdnY53/KqAlQSipxYJFHtnu1nkMiKajSYil4aZRKhZNadKV9HNxtogODlRTBWUwi+0jrpQlO4aF&#10;931MBbGOrPCmNAYICaaUouT3SgQIpR+FRGIwiVkKEFrygMk4F9oXSVWzSqRQixx/gbcQbPSItwgY&#10;kCU+csIeAEbLBDJiJ5jBPriK2NGTc/63hyXnySNGBu0n57bRYN8DUJjVEDnZjyQlagJLvt/0aBLE&#10;DVR77CALabSc4TcNlvKWOf/ALM4SVh/3g7/HQyrAksEgUVKD/fXe92CPLY5aSjqczZK6n1tmBSXq&#10;m8bm/1LM52GY42W+OAsdZo81m2ON3rZXgF2ADY6vi2Kw92oUpYX2BdfIOkRFFdMcY5eUezternza&#10;GbiIuFivoxkOsGH+Vj8ZHsADwaFVn/sXZs3Qzx4H4Q7GOWbLN22dbIOnhvXWg2xizx94HajH4Y89&#10;NCyqsF2O79HqsE5XvwEAAP//AwBQSwMEFAAGAAgAAAAhAHqUOhncAAAABwEAAA8AAABkcnMvZG93&#10;bnJldi54bWxMj8FOwzAQRO9I/IO1SFxQa7cpKIQ4FULKFYm2gqsbL0kgXkex0yR/z3KC4+yMZt7m&#10;+9l14oJDaD1p2KwVCKTK25ZqDadjuUpBhGjIms4TalgwwL64vspNZv1Eb3g5xFpwCYXMaGhi7DMp&#10;Q9WgM2HteyT2Pv3gTGQ51NIOZuJy18mtUg/SmZZ4oTE9vjRYfR9Gp2H3Ee7e01e5qOhOX84t5f04&#10;lVrf3szPTyAizvEvDL/4jA4FM539SDaITsNqk3CS74o/YH+bPII4a0h2Kcgil//5ix8AAAD//wMA&#10;UEsBAi0AFAAGAAgAAAAhALaDOJL+AAAA4QEAABMAAAAAAAAAAAAAAAAAAAAAAFtDb250ZW50X1R5&#10;cGVzXS54bWxQSwECLQAUAAYACAAAACEAOP0h/9YAAACUAQAACwAAAAAAAAAAAAAAAAAvAQAAX3Jl&#10;bHMvLnJlbHNQSwECLQAUAAYACAAAACEAJKeRWqACAACWBQAADgAAAAAAAAAAAAAAAAAuAgAAZHJz&#10;L2Uyb0RvYy54bWxQSwECLQAUAAYACAAAACEAepQ6GdwAAAAHAQAADwAAAAAAAAAAAAAAAAD6BAAA&#10;ZHJzL2Rvd25yZXYueG1sUEsFBgAAAAAEAAQA8wAAAAMGAAAAAA==&#10;" filled="f" strokecolor="black [3213]" strokeweight=".25pt">
                <v:textbox>
                  <w:txbxContent>
                    <w:p w:rsidR="003958FF" w:rsidRDefault="003958FF" w:rsidP="003958F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 xml:space="preserve">          </w:t>
      </w:r>
      <w:r w:rsidRPr="003958FF">
        <w:rPr>
          <w:b/>
          <w:sz w:val="28"/>
        </w:rPr>
        <w:t>genehmigungspflichtiges Versuchsvorhaben</w:t>
      </w:r>
      <w:r>
        <w:rPr>
          <w:sz w:val="36"/>
        </w:rPr>
        <w:t xml:space="preserve"> </w:t>
      </w:r>
      <w:proofErr w:type="gramStart"/>
      <w:r w:rsidRPr="003958FF">
        <w:rPr>
          <w:sz w:val="28"/>
        </w:rPr>
        <w:t>Aktenzeichen:…</w:t>
      </w:r>
      <w:proofErr w:type="gramEnd"/>
      <w:r w:rsidRPr="003958FF">
        <w:rPr>
          <w:sz w:val="28"/>
        </w:rPr>
        <w:t>…………..</w:t>
      </w:r>
    </w:p>
    <w:p w:rsidR="003958FF" w:rsidRDefault="003958FF" w:rsidP="003958FF">
      <w:pPr>
        <w:rPr>
          <w:sz w:val="36"/>
        </w:rPr>
      </w:pPr>
      <w:r>
        <w:rPr>
          <w:b/>
          <w:noProof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5EC5" wp14:editId="0E6E6CAF">
                <wp:simplePos x="0" y="0"/>
                <wp:positionH relativeFrom="column">
                  <wp:posOffset>-8255</wp:posOffset>
                </wp:positionH>
                <wp:positionV relativeFrom="paragraph">
                  <wp:posOffset>68580</wp:posOffset>
                </wp:positionV>
                <wp:extent cx="160020" cy="152400"/>
                <wp:effectExtent l="0" t="0" r="1143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3E41B" id="Rechteck 3" o:spid="_x0000_s1026" style="position:absolute;margin-left:-.65pt;margin-top:5.4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3fmgIAAIsFAAAOAAAAZHJzL2Uyb0RvYy54bWysVEtv2zAMvg/YfxB0X22nSbsFdYogRYcB&#10;RRu0HXpWZSk2JomapMTJfv0o+ZGgK3YYloMimeRH8uPj6nqvFdkJ5xswJS3OckqE4VA1ZlPS78+3&#10;nz5T4gMzFVNgREkPwtPrxccPV62diwnUoCrhCIIYP29tSesQ7DzLPK+FZv4MrDAolOA0C/h0m6xy&#10;rEV0rbJJnl9kLbjKOuDCe/x60wnpIuFLKXh4kNKLQFRJMbaQTpfO13hmiys23zhm64b3YbB/iEKz&#10;xqDTEeqGBUa2rvkDSjfcgQcZzjjoDKRsuEg5YDZF/iabp5pZkXJBcrwdafL/D5bf79aONFVJzykx&#10;TGOJHgWvg+A/yHlkp7V+jkpPdu36l8drTHUvnY7/mATZJ0YPI6NiHwjHj8VFnk+Qd46iYjaZ5onx&#10;7GhsnQ9fBWgSLyV1WLDEI9vd+YAOUXVQib4M3DZKpaIpQ1qMuricJQMPqqmiMKql9hEr5ciOYeHD&#10;voipINaJFr6UwY8xwS6ldAsHJSKEMo9CIjGYxKRzEFvyiMk4FyYUnahmlehczXL8Dc4Gi+Q6AUZk&#10;iUGO2D3AoNmBDNhdzL1+NBWpo0fj/G+BdcajRfIMJozGujHg3gNQmFXvudMfSOqoiSy9QnXAtnHQ&#10;zZO3/LbB+t0xH9bM4QBhyXEphAc8pAKsE/Q3Smpwv977HvWxr1FKSYsDWVL/c8ucoER9M9jxX4rp&#10;NE5wekxnl7Gt3Knk9VRitnoFWPoC14/l6Rr1gxqu0oF+wd2xjF5RxAxH3yXlwQ2PVegWBW4fLpbL&#10;pIZTa1m4M0+WR/DIauzP5/0Lc7Zv4oDdfw/D8LL5m17udKOlgeU2gGxSox957fnGiU+N02+nuFJO&#10;30nruEMXvwEAAP//AwBQSwMEFAAGAAgAAAAhAHqUOhncAAAABwEAAA8AAABkcnMvZG93bnJldi54&#10;bWxMj8FOwzAQRO9I/IO1SFxQa7cpKIQ4FULKFYm2gqsbL0kgXkex0yR/z3KC4+yMZt7m+9l14oJD&#10;aD1p2KwVCKTK25ZqDadjuUpBhGjIms4TalgwwL64vspNZv1Eb3g5xFpwCYXMaGhi7DMpQ9WgM2Ht&#10;eyT2Pv3gTGQ51NIOZuJy18mtUg/SmZZ4oTE9vjRYfR9Gp2H3Ee7e01e5qOhOX84t5f04lVrf3szP&#10;TyAizvEvDL/4jA4FM539SDaITsNqk3CS74o/YH+bPII4a0h2Kcgil//5ix8AAAD//wMAUEsBAi0A&#10;FAAGAAgAAAAhALaDOJL+AAAA4QEAABMAAAAAAAAAAAAAAAAAAAAAAFtDb250ZW50X1R5cGVzXS54&#10;bWxQSwECLQAUAAYACAAAACEAOP0h/9YAAACUAQAACwAAAAAAAAAAAAAAAAAvAQAAX3JlbHMvLnJl&#10;bHNQSwECLQAUAAYACAAAACEAewEd35oCAACLBQAADgAAAAAAAAAAAAAAAAAuAgAAZHJzL2Uyb0Rv&#10;Yy54bWxQSwECLQAUAAYACAAAACEAepQ6GdwAAAAH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b/>
          <w:sz w:val="24"/>
        </w:rPr>
        <w:t xml:space="preserve">          </w:t>
      </w:r>
      <w:r>
        <w:rPr>
          <w:b/>
          <w:sz w:val="28"/>
        </w:rPr>
        <w:t xml:space="preserve">anzeigepflichtiges </w:t>
      </w:r>
      <w:r w:rsidRPr="003958FF">
        <w:rPr>
          <w:b/>
          <w:sz w:val="28"/>
        </w:rPr>
        <w:t xml:space="preserve"> Versuchsvorhaben</w:t>
      </w:r>
      <w:r>
        <w:rPr>
          <w:sz w:val="36"/>
        </w:rPr>
        <w:t xml:space="preserve"> </w:t>
      </w:r>
      <w:r w:rsidRPr="003958FF">
        <w:rPr>
          <w:sz w:val="28"/>
        </w:rPr>
        <w:t>Aktenzeichen:……………..</w:t>
      </w:r>
      <w:r>
        <w:rPr>
          <w:sz w:val="28"/>
        </w:rPr>
        <w:br/>
      </w:r>
    </w:p>
    <w:p w:rsidR="003958FF" w:rsidRPr="003958FF" w:rsidRDefault="003958FF">
      <w:pPr>
        <w:rPr>
          <w:sz w:val="28"/>
        </w:rPr>
      </w:pPr>
      <w:r w:rsidRPr="003958FF">
        <w:rPr>
          <w:sz w:val="28"/>
        </w:rPr>
        <w:t>Das Versuchsvorhaben mit  dem  Kurztitel:</w:t>
      </w:r>
      <w:r w:rsidRPr="003958FF">
        <w:rPr>
          <w:sz w:val="28"/>
        </w:rPr>
        <w:br/>
      </w:r>
    </w:p>
    <w:p w:rsidR="003958FF" w:rsidRDefault="003958FF" w:rsidP="003958FF">
      <w:pPr>
        <w:jc w:val="center"/>
        <w:rPr>
          <w:i/>
        </w:rPr>
      </w:pPr>
      <w:r>
        <w:rPr>
          <w:sz w:val="32"/>
        </w:rPr>
        <w:t>______________________________________________</w:t>
      </w:r>
      <w:r>
        <w:rPr>
          <w:sz w:val="32"/>
        </w:rPr>
        <w:br/>
      </w:r>
      <w:r w:rsidRPr="003958FF">
        <w:rPr>
          <w:i/>
        </w:rPr>
        <w:t>hier bitte den  Kurztitel des Versuchsvorhabens angeben</w:t>
      </w:r>
      <w:r>
        <w:rPr>
          <w:i/>
        </w:rPr>
        <w:br/>
      </w:r>
    </w:p>
    <w:p w:rsidR="003958FF" w:rsidRPr="003958FF" w:rsidRDefault="003958FF" w:rsidP="003958FF">
      <w:pPr>
        <w:rPr>
          <w:sz w:val="28"/>
        </w:rPr>
      </w:pPr>
      <w:r w:rsidRPr="003958FF">
        <w:rPr>
          <w:sz w:val="28"/>
        </w:rPr>
        <w:t>wurde am ………………………………</w:t>
      </w:r>
      <w:proofErr w:type="gramStart"/>
      <w:r w:rsidRPr="003958FF">
        <w:rPr>
          <w:sz w:val="28"/>
        </w:rPr>
        <w:t>…….</w:t>
      </w:r>
      <w:proofErr w:type="gramEnd"/>
      <w:r w:rsidRPr="003958FF">
        <w:rPr>
          <w:sz w:val="28"/>
        </w:rPr>
        <w:t>.abgeschlossen</w:t>
      </w:r>
    </w:p>
    <w:p w:rsidR="003958FF" w:rsidRPr="003958FF" w:rsidRDefault="003958FF" w:rsidP="003958FF">
      <w:r w:rsidRPr="003958FF">
        <w:rPr>
          <w:sz w:val="28"/>
        </w:rPr>
        <w:t xml:space="preserve">Es wurden </w:t>
      </w:r>
      <w:proofErr w:type="gramStart"/>
      <w:r w:rsidRPr="003958FF">
        <w:rPr>
          <w:sz w:val="28"/>
        </w:rPr>
        <w:t>insgesamt  …</w:t>
      </w:r>
      <w:proofErr w:type="gramEnd"/>
      <w:r w:rsidRPr="003958FF">
        <w:rPr>
          <w:sz w:val="28"/>
        </w:rPr>
        <w:t>……………………………../……………………………. verwendet</w:t>
      </w:r>
      <w:r w:rsidRPr="003958FF">
        <w:rPr>
          <w:sz w:val="28"/>
        </w:rPr>
        <w:br/>
      </w:r>
      <w:r>
        <w:t xml:space="preserve">                                                                  (Anzahl)                            (Spezies)</w:t>
      </w:r>
    </w:p>
    <w:p w:rsidR="003958FF" w:rsidRDefault="003958FF">
      <w:pPr>
        <w:rPr>
          <w:sz w:val="32"/>
        </w:rPr>
      </w:pPr>
    </w:p>
    <w:p w:rsidR="003958FF" w:rsidRPr="003958FF" w:rsidRDefault="003958FF">
      <w:pPr>
        <w:rPr>
          <w:b/>
          <w:sz w:val="24"/>
        </w:rPr>
      </w:pPr>
      <w:r>
        <w:rPr>
          <w:sz w:val="32"/>
        </w:rPr>
        <w:t>………………………………………………….</w:t>
      </w:r>
      <w:r>
        <w:rPr>
          <w:sz w:val="32"/>
        </w:rPr>
        <w:br/>
      </w:r>
      <w:r w:rsidRPr="003958FF">
        <w:rPr>
          <w:b/>
          <w:sz w:val="24"/>
        </w:rPr>
        <w:t>(Unterschrift Versuchsleiter/Antragsteller)</w:t>
      </w:r>
    </w:p>
    <w:p w:rsidR="003958FF" w:rsidRDefault="003958FF">
      <w:pPr>
        <w:rPr>
          <w:sz w:val="32"/>
        </w:rPr>
      </w:pPr>
    </w:p>
    <w:p w:rsidR="003958FF" w:rsidRPr="003958FF" w:rsidRDefault="003958FF">
      <w:pPr>
        <w:rPr>
          <w:i/>
          <w:sz w:val="20"/>
        </w:rPr>
      </w:pPr>
      <w:r w:rsidRPr="003958FF">
        <w:rPr>
          <w:sz w:val="28"/>
        </w:rPr>
        <w:t xml:space="preserve">* </w:t>
      </w:r>
      <w:r w:rsidRPr="003958FF">
        <w:rPr>
          <w:sz w:val="24"/>
        </w:rPr>
        <w:t>Bitte füllen Sie pro Versuchsvorhaben eine separate Abschlussmeldung aus</w:t>
      </w:r>
    </w:p>
    <w:sectPr w:rsidR="003958FF" w:rsidRPr="003958FF" w:rsidSect="003958F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674A"/>
    <w:multiLevelType w:val="hybridMultilevel"/>
    <w:tmpl w:val="BB6CA142"/>
    <w:lvl w:ilvl="0" w:tplc="22DA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B1"/>
    <w:rsid w:val="0036329C"/>
    <w:rsid w:val="003958FF"/>
    <w:rsid w:val="004365B1"/>
    <w:rsid w:val="00714E56"/>
    <w:rsid w:val="007A3A13"/>
    <w:rsid w:val="00A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9F4E-651F-4235-A431-2DE339F2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Elke</dc:creator>
  <cp:keywords/>
  <dc:description/>
  <cp:lastModifiedBy>Albrecht, Elke</cp:lastModifiedBy>
  <cp:revision>2</cp:revision>
  <dcterms:created xsi:type="dcterms:W3CDTF">2020-07-01T07:52:00Z</dcterms:created>
  <dcterms:modified xsi:type="dcterms:W3CDTF">2020-07-01T07:52:00Z</dcterms:modified>
</cp:coreProperties>
</file>